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6E65F" w14:textId="77777777" w:rsidR="000D168B" w:rsidRDefault="000D168B" w:rsidP="003F3251">
      <w:pPr>
        <w:pStyle w:val="BasicParagraph"/>
        <w:suppressAutoHyphens/>
        <w:spacing w:line="276" w:lineRule="auto"/>
        <w:ind w:left="-142" w:right="-188"/>
        <w:jc w:val="center"/>
        <w:rPr>
          <w:rFonts w:ascii="Museo 300" w:hAnsi="Museo 300" w:cs="Museo 300"/>
        </w:rPr>
      </w:pPr>
      <w:r>
        <w:rPr>
          <w:noProof/>
        </w:rPr>
        <w:drawing>
          <wp:inline distT="0" distB="0" distL="0" distR="0" wp14:anchorId="7E0B99EF" wp14:editId="0DA357BC">
            <wp:extent cx="3234055" cy="1351700"/>
            <wp:effectExtent l="0" t="0" r="0" b="0"/>
            <wp:docPr id="5" name="Picture 4" descr="RSR_Primary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RSR_Primary_LOGO.png"/>
                    <pic:cNvPicPr/>
                  </pic:nvPicPr>
                  <pic:blipFill rotWithShape="1">
                    <a:blip r:embed="rId4" cstate="print"/>
                    <a:srcRect t="16203" b="24633"/>
                    <a:stretch/>
                  </pic:blipFill>
                  <pic:spPr bwMode="auto">
                    <a:xfrm>
                      <a:off x="0" y="0"/>
                      <a:ext cx="3235960" cy="1352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E4115" w14:textId="42EFC434" w:rsidR="003F3251" w:rsidRPr="000D168B" w:rsidRDefault="003F3251" w:rsidP="003F3251">
      <w:pPr>
        <w:pStyle w:val="BasicParagraph"/>
        <w:suppressAutoHyphens/>
        <w:spacing w:line="276" w:lineRule="auto"/>
        <w:ind w:left="-142" w:right="-188"/>
        <w:jc w:val="center"/>
        <w:rPr>
          <w:rFonts w:ascii="Museo 300" w:hAnsi="Museo 300" w:cs="Museo 300"/>
        </w:rPr>
      </w:pPr>
      <w:r w:rsidRPr="005329F1">
        <w:rPr>
          <w:rFonts w:ascii="Museo 700" w:hAnsi="Museo 700" w:cs="Museo 700"/>
          <w:color w:val="3B9FBD"/>
          <w:sz w:val="48"/>
          <w:szCs w:val="48"/>
        </w:rPr>
        <w:t>Sponsorship Form</w:t>
      </w:r>
    </w:p>
    <w:p w14:paraId="4AA48DE7" w14:textId="2FB13161" w:rsidR="003F3251" w:rsidRPr="00980486" w:rsidRDefault="00980486" w:rsidP="003F3251">
      <w:pPr>
        <w:pStyle w:val="BasicParagraph"/>
        <w:rPr>
          <w:rFonts w:ascii="Museo 700" w:hAnsi="Museo 700" w:cs="Museo 700"/>
        </w:rPr>
      </w:pPr>
      <w:r>
        <w:rPr>
          <w:rFonts w:ascii="Museo 700" w:hAnsi="Museo 700" w:cs="Museo 700"/>
        </w:rPr>
        <w:t>Child’s Name ………………………………………………………</w:t>
      </w:r>
      <w:r w:rsidR="000D168B">
        <w:rPr>
          <w:rFonts w:ascii="Museo 700" w:hAnsi="Museo 700" w:cs="Museo 700"/>
        </w:rPr>
        <w:tab/>
      </w:r>
      <w:r w:rsidR="000D168B">
        <w:rPr>
          <w:rFonts w:ascii="Museo 700" w:hAnsi="Museo 700" w:cs="Museo 700"/>
        </w:rPr>
        <w:tab/>
      </w:r>
      <w:r w:rsidR="000D168B">
        <w:rPr>
          <w:rFonts w:ascii="Museo 700" w:hAnsi="Museo 700" w:cs="Museo 700"/>
        </w:rPr>
        <w:tab/>
        <w:t>Class 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2"/>
        <w:gridCol w:w="2088"/>
        <w:gridCol w:w="2101"/>
        <w:gridCol w:w="2094"/>
        <w:gridCol w:w="2085"/>
      </w:tblGrid>
      <w:tr w:rsidR="003F3251" w:rsidRPr="000D168B" w14:paraId="7390D454" w14:textId="77777777" w:rsidTr="00C8663B">
        <w:tc>
          <w:tcPr>
            <w:tcW w:w="2136" w:type="dxa"/>
          </w:tcPr>
          <w:p w14:paraId="25E4A5AB" w14:textId="77777777" w:rsidR="003F3251" w:rsidRPr="000D168B" w:rsidRDefault="003F3251" w:rsidP="00C8663B">
            <w:pPr>
              <w:pStyle w:val="BasicParagraph"/>
              <w:jc w:val="center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Name</w:t>
            </w:r>
          </w:p>
        </w:tc>
        <w:tc>
          <w:tcPr>
            <w:tcW w:w="2136" w:type="dxa"/>
          </w:tcPr>
          <w:p w14:paraId="4FB4674A" w14:textId="77777777" w:rsidR="003F3251" w:rsidRPr="000D168B" w:rsidRDefault="003F3251" w:rsidP="00C8663B">
            <w:pPr>
              <w:pStyle w:val="BasicParagraph"/>
              <w:jc w:val="center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Contact Details</w:t>
            </w:r>
          </w:p>
        </w:tc>
        <w:tc>
          <w:tcPr>
            <w:tcW w:w="2136" w:type="dxa"/>
          </w:tcPr>
          <w:p w14:paraId="56EB5760" w14:textId="77777777" w:rsidR="003F3251" w:rsidRPr="000D168B" w:rsidRDefault="003F3251" w:rsidP="00C8663B">
            <w:pPr>
              <w:pStyle w:val="BasicParagraph"/>
              <w:jc w:val="center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Sponsorship</w:t>
            </w:r>
          </w:p>
          <w:p w14:paraId="1D83E162" w14:textId="77777777" w:rsidR="003F3251" w:rsidRPr="000D168B" w:rsidRDefault="003F3251" w:rsidP="00C8663B">
            <w:pPr>
              <w:pStyle w:val="BasicParagraph"/>
              <w:jc w:val="center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(</w:t>
            </w:r>
            <w:proofErr w:type="gramStart"/>
            <w:r w:rsidRPr="000D168B">
              <w:rPr>
                <w:rFonts w:ascii="Museo 700" w:hAnsi="Museo 700" w:cs="Museo 700"/>
                <w:sz w:val="20"/>
                <w:szCs w:val="20"/>
              </w:rPr>
              <w:t>per</w:t>
            </w:r>
            <w:proofErr w:type="gramEnd"/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 minute or total)</w:t>
            </w:r>
          </w:p>
        </w:tc>
        <w:tc>
          <w:tcPr>
            <w:tcW w:w="2137" w:type="dxa"/>
          </w:tcPr>
          <w:p w14:paraId="676A2878" w14:textId="77777777" w:rsidR="003F3251" w:rsidRPr="000D168B" w:rsidRDefault="003F3251" w:rsidP="00C8663B">
            <w:pPr>
              <w:pStyle w:val="BasicParagraph"/>
              <w:jc w:val="center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Collected</w:t>
            </w:r>
          </w:p>
        </w:tc>
        <w:tc>
          <w:tcPr>
            <w:tcW w:w="2137" w:type="dxa"/>
          </w:tcPr>
          <w:p w14:paraId="6E9F6273" w14:textId="77777777" w:rsidR="003F3251" w:rsidRPr="000D168B" w:rsidRDefault="003F3251" w:rsidP="00C8663B">
            <w:pPr>
              <w:pStyle w:val="BasicParagraph"/>
              <w:jc w:val="center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TOTAL</w:t>
            </w:r>
          </w:p>
        </w:tc>
      </w:tr>
      <w:tr w:rsidR="003F3251" w:rsidRPr="000D168B" w14:paraId="0D7974A3" w14:textId="77777777" w:rsidTr="00C8663B">
        <w:tc>
          <w:tcPr>
            <w:tcW w:w="2136" w:type="dxa"/>
          </w:tcPr>
          <w:p w14:paraId="162E92C7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13C1A44D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06C8E6CF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644B3597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3453CA02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3F3251" w:rsidRPr="000D168B" w14:paraId="576F6531" w14:textId="77777777" w:rsidTr="00C8663B">
        <w:tc>
          <w:tcPr>
            <w:tcW w:w="2136" w:type="dxa"/>
          </w:tcPr>
          <w:p w14:paraId="077C56C1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818CCCE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7A75D87E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15FF5BED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00765A35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2D948D07" w14:textId="77777777" w:rsidTr="00C8663B">
        <w:tc>
          <w:tcPr>
            <w:tcW w:w="2136" w:type="dxa"/>
          </w:tcPr>
          <w:p w14:paraId="15656BFF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EECDA1E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0F78B1DA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244BC2E7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0980CF12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5D7A8759" w14:textId="77777777" w:rsidTr="00C8663B">
        <w:tc>
          <w:tcPr>
            <w:tcW w:w="2136" w:type="dxa"/>
          </w:tcPr>
          <w:p w14:paraId="1DC52113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2E92A2DB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A7E73F0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7032A9DB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62AB376F" w14:textId="77777777" w:rsidR="000D168B" w:rsidRPr="000D168B" w:rsidRDefault="000D168B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3F3251" w:rsidRPr="000D168B" w14:paraId="001705C7" w14:textId="77777777" w:rsidTr="00C8663B">
        <w:tc>
          <w:tcPr>
            <w:tcW w:w="2136" w:type="dxa"/>
          </w:tcPr>
          <w:p w14:paraId="6789DCA5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2EE29510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57D4899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725701DA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0EEEF418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3F3251" w:rsidRPr="000D168B" w14:paraId="639EAA99" w14:textId="77777777" w:rsidTr="00C8663B">
        <w:tc>
          <w:tcPr>
            <w:tcW w:w="2136" w:type="dxa"/>
          </w:tcPr>
          <w:p w14:paraId="0E455A98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15B12EA6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95744A1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33F0B038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33A532E8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3F3251" w:rsidRPr="000D168B" w14:paraId="03A5DA34" w14:textId="77777777" w:rsidTr="00C8663B">
        <w:tc>
          <w:tcPr>
            <w:tcW w:w="2136" w:type="dxa"/>
          </w:tcPr>
          <w:p w14:paraId="590391E3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7900974A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26B8EC51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1F4EB1C6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2906C44F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3F3251" w:rsidRPr="000D168B" w14:paraId="07C5B831" w14:textId="77777777" w:rsidTr="00C8663B">
        <w:tc>
          <w:tcPr>
            <w:tcW w:w="2136" w:type="dxa"/>
          </w:tcPr>
          <w:p w14:paraId="0CB0A5A8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6FCFCA50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11914651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0D435098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6A778F6A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3F3251" w:rsidRPr="000D168B" w14:paraId="4D670A2A" w14:textId="77777777" w:rsidTr="00C8663B">
        <w:tc>
          <w:tcPr>
            <w:tcW w:w="2136" w:type="dxa"/>
          </w:tcPr>
          <w:p w14:paraId="4737EBBE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475BBDDA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6" w:type="dxa"/>
          </w:tcPr>
          <w:p w14:paraId="258F2844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00088AE7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137" w:type="dxa"/>
          </w:tcPr>
          <w:p w14:paraId="62C57D5B" w14:textId="77777777" w:rsidR="003F3251" w:rsidRPr="000D168B" w:rsidRDefault="003F3251" w:rsidP="00C8663B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</w:tbl>
    <w:p w14:paraId="7A912F41" w14:textId="0026D9D1" w:rsidR="009A05B9" w:rsidRPr="005329F1" w:rsidRDefault="000D168B" w:rsidP="009A05B9">
      <w:pPr>
        <w:pStyle w:val="BasicParagraph"/>
        <w:jc w:val="center"/>
        <w:rPr>
          <w:rFonts w:ascii="Museo 700" w:hAnsi="Museo 700" w:cs="Museo 700"/>
          <w:color w:val="3B9FBD"/>
          <w:sz w:val="48"/>
          <w:szCs w:val="48"/>
        </w:rPr>
      </w:pPr>
      <w:r>
        <w:rPr>
          <w:rFonts w:ascii="Museo 700" w:hAnsi="Museo 700" w:cs="Museo 700"/>
          <w:color w:val="3B9FBD"/>
          <w:sz w:val="48"/>
          <w:szCs w:val="48"/>
        </w:rPr>
        <w:t>Reading</w:t>
      </w:r>
      <w:r w:rsidR="009A05B9" w:rsidRPr="005329F1">
        <w:rPr>
          <w:rFonts w:ascii="Museo 700" w:hAnsi="Museo 700" w:cs="Museo 700"/>
          <w:color w:val="3B9FBD"/>
          <w:sz w:val="48"/>
          <w:szCs w:val="48"/>
        </w:rPr>
        <w:t xml:space="preserve">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980486" w:rsidRPr="000D168B" w14:paraId="27AA26B5" w14:textId="77777777" w:rsidTr="00980486">
        <w:tc>
          <w:tcPr>
            <w:tcW w:w="2612" w:type="dxa"/>
          </w:tcPr>
          <w:p w14:paraId="0A893FC2" w14:textId="36D1A6F4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Date</w:t>
            </w:r>
          </w:p>
        </w:tc>
        <w:tc>
          <w:tcPr>
            <w:tcW w:w="2612" w:type="dxa"/>
          </w:tcPr>
          <w:p w14:paraId="4E5F9C83" w14:textId="0807077B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Books/Item Read</w:t>
            </w:r>
          </w:p>
        </w:tc>
        <w:tc>
          <w:tcPr>
            <w:tcW w:w="2613" w:type="dxa"/>
          </w:tcPr>
          <w:p w14:paraId="45043FC8" w14:textId="5251B21F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Minutes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Read</w:t>
            </w:r>
          </w:p>
        </w:tc>
        <w:tc>
          <w:tcPr>
            <w:tcW w:w="2613" w:type="dxa"/>
          </w:tcPr>
          <w:p w14:paraId="4F0FAE9A" w14:textId="24EB672A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>TOTAL</w:t>
            </w:r>
          </w:p>
        </w:tc>
      </w:tr>
      <w:tr w:rsidR="00980486" w:rsidRPr="000D168B" w14:paraId="06FB381E" w14:textId="77777777" w:rsidTr="00980486">
        <w:tc>
          <w:tcPr>
            <w:tcW w:w="2612" w:type="dxa"/>
          </w:tcPr>
          <w:p w14:paraId="59BB0C79" w14:textId="4485345E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Monday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31</w:t>
            </w:r>
            <w:r w:rsidR="000D168B"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st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 xml:space="preserve"> May</w:t>
            </w:r>
          </w:p>
        </w:tc>
        <w:tc>
          <w:tcPr>
            <w:tcW w:w="2612" w:type="dxa"/>
          </w:tcPr>
          <w:p w14:paraId="77DA53F9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0DD46561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841FFB3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62EF1456" w14:textId="77777777" w:rsidTr="00980486">
        <w:tc>
          <w:tcPr>
            <w:tcW w:w="2612" w:type="dxa"/>
          </w:tcPr>
          <w:p w14:paraId="6EA49250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3A8E08D7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5F5EAA8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63824F7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4BBA68C4" w14:textId="77777777" w:rsidTr="00980486">
        <w:tc>
          <w:tcPr>
            <w:tcW w:w="2612" w:type="dxa"/>
          </w:tcPr>
          <w:p w14:paraId="2A5C9611" w14:textId="2421CD06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Tuesday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1</w:t>
            </w:r>
            <w:r w:rsidR="000D168B"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st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3CF5DB8C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EF46DBD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4222CA5F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3D751BC9" w14:textId="77777777" w:rsidTr="00980486">
        <w:tc>
          <w:tcPr>
            <w:tcW w:w="2612" w:type="dxa"/>
          </w:tcPr>
          <w:p w14:paraId="49520144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A077447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B04BB2F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F8DC96C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5E13C479" w14:textId="77777777" w:rsidTr="00980486">
        <w:tc>
          <w:tcPr>
            <w:tcW w:w="2612" w:type="dxa"/>
          </w:tcPr>
          <w:p w14:paraId="50B7C8E8" w14:textId="0700BBE4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Wednesday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2</w:t>
            </w:r>
            <w:r w:rsidR="000D168B"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nd</w:t>
            </w: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35A352C9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5ABAF14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66865BD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712EED20" w14:textId="77777777" w:rsidTr="00980486">
        <w:tc>
          <w:tcPr>
            <w:tcW w:w="2612" w:type="dxa"/>
          </w:tcPr>
          <w:p w14:paraId="08EC03C8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159CFA5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4D7FCB6D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AABF04F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4427B573" w14:textId="77777777" w:rsidTr="00980486">
        <w:tc>
          <w:tcPr>
            <w:tcW w:w="2612" w:type="dxa"/>
          </w:tcPr>
          <w:p w14:paraId="304BCA14" w14:textId="5A18377B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Thursday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3</w:t>
            </w:r>
            <w:r w:rsidR="000D168B"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rd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 xml:space="preserve"> </w:t>
            </w:r>
            <w:r w:rsidRPr="000D168B">
              <w:rPr>
                <w:rFonts w:ascii="Museo 700" w:hAnsi="Museo 700" w:cs="Museo 700"/>
                <w:sz w:val="20"/>
                <w:szCs w:val="20"/>
              </w:rPr>
              <w:t>June</w:t>
            </w:r>
          </w:p>
        </w:tc>
        <w:tc>
          <w:tcPr>
            <w:tcW w:w="2612" w:type="dxa"/>
          </w:tcPr>
          <w:p w14:paraId="66943901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F5BD01A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604B4F22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6B58E396" w14:textId="77777777" w:rsidTr="00980486">
        <w:tc>
          <w:tcPr>
            <w:tcW w:w="2612" w:type="dxa"/>
          </w:tcPr>
          <w:p w14:paraId="459BC2A6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3872C6E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3C02E6E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EC23430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1FF9388E" w14:textId="77777777" w:rsidTr="00980486">
        <w:tc>
          <w:tcPr>
            <w:tcW w:w="2612" w:type="dxa"/>
          </w:tcPr>
          <w:p w14:paraId="4C1FDCA4" w14:textId="79E8A806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Friday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4</w:t>
            </w:r>
            <w:r w:rsidR="000D168B"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th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 xml:space="preserve"> </w:t>
            </w:r>
            <w:r w:rsidRPr="000D168B">
              <w:rPr>
                <w:rFonts w:ascii="Museo 700" w:hAnsi="Museo 700" w:cs="Museo 700"/>
                <w:sz w:val="20"/>
                <w:szCs w:val="20"/>
              </w:rPr>
              <w:t>June</w:t>
            </w:r>
          </w:p>
        </w:tc>
        <w:tc>
          <w:tcPr>
            <w:tcW w:w="2612" w:type="dxa"/>
          </w:tcPr>
          <w:p w14:paraId="7D604FD3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2E34018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131ECF09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2E6525E3" w14:textId="77777777" w:rsidTr="00980486">
        <w:tc>
          <w:tcPr>
            <w:tcW w:w="2612" w:type="dxa"/>
          </w:tcPr>
          <w:p w14:paraId="36FB607A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64B0E755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1A79EDD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46866F35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77340962" w14:textId="77777777" w:rsidTr="00980486">
        <w:tc>
          <w:tcPr>
            <w:tcW w:w="2612" w:type="dxa"/>
          </w:tcPr>
          <w:p w14:paraId="796B42F0" w14:textId="11C82FEE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Saturday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5</w:t>
            </w:r>
            <w:r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th</w:t>
            </w: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22F3EA59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0272273C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057E689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1407D6BB" w14:textId="77777777" w:rsidTr="00980486">
        <w:tc>
          <w:tcPr>
            <w:tcW w:w="2612" w:type="dxa"/>
          </w:tcPr>
          <w:p w14:paraId="2258EFDC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8F69D1E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7F66BB4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038EB023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1BF45BAF" w14:textId="77777777" w:rsidTr="00980486">
        <w:tc>
          <w:tcPr>
            <w:tcW w:w="2612" w:type="dxa"/>
          </w:tcPr>
          <w:p w14:paraId="0BC57743" w14:textId="3C47AB9D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Sunday </w:t>
            </w:r>
            <w:r w:rsidR="000D168B" w:rsidRPr="000D168B">
              <w:rPr>
                <w:rFonts w:ascii="Museo 700" w:hAnsi="Museo 700" w:cs="Museo 700"/>
                <w:sz w:val="20"/>
                <w:szCs w:val="20"/>
              </w:rPr>
              <w:t>6</w:t>
            </w:r>
            <w:r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th</w:t>
            </w:r>
            <w:r w:rsidRPr="000D168B"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317D0914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4D1FF89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744F83F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980486" w:rsidRPr="000D168B" w14:paraId="75FB78FF" w14:textId="77777777" w:rsidTr="00980486">
        <w:tc>
          <w:tcPr>
            <w:tcW w:w="2612" w:type="dxa"/>
          </w:tcPr>
          <w:p w14:paraId="086E1767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02848132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05D062D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BC2A9DD" w14:textId="77777777" w:rsidR="00980486" w:rsidRPr="000D168B" w:rsidRDefault="00980486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262DC20A" w14:textId="77777777" w:rsidTr="00980486">
        <w:tc>
          <w:tcPr>
            <w:tcW w:w="2612" w:type="dxa"/>
          </w:tcPr>
          <w:p w14:paraId="686678E6" w14:textId="184F5DD2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>
              <w:rPr>
                <w:rFonts w:ascii="Museo 700" w:hAnsi="Museo 700" w:cs="Museo 700"/>
                <w:sz w:val="20"/>
                <w:szCs w:val="20"/>
              </w:rPr>
              <w:t>Monday 7</w:t>
            </w:r>
            <w:r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th</w:t>
            </w:r>
            <w:r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3E3900D9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BE250E3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445D5F4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1AA613D6" w14:textId="77777777" w:rsidTr="00980486">
        <w:tc>
          <w:tcPr>
            <w:tcW w:w="2612" w:type="dxa"/>
          </w:tcPr>
          <w:p w14:paraId="3D74BBAA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425043CC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1C45B730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9916A41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0442B591" w14:textId="77777777" w:rsidTr="00980486">
        <w:tc>
          <w:tcPr>
            <w:tcW w:w="2612" w:type="dxa"/>
          </w:tcPr>
          <w:p w14:paraId="17E11DCE" w14:textId="4010D210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>
              <w:rPr>
                <w:rFonts w:ascii="Museo 700" w:hAnsi="Museo 700" w:cs="Museo 700"/>
                <w:sz w:val="20"/>
                <w:szCs w:val="20"/>
              </w:rPr>
              <w:t>Tuesday 8</w:t>
            </w:r>
            <w:r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th</w:t>
            </w:r>
            <w:r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324115EB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05F2A70D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48FF468F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6B41EF31" w14:textId="77777777" w:rsidTr="00980486">
        <w:tc>
          <w:tcPr>
            <w:tcW w:w="2612" w:type="dxa"/>
          </w:tcPr>
          <w:p w14:paraId="7053B282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55F42727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128EDBD0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0D936979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547126A3" w14:textId="77777777" w:rsidTr="00980486">
        <w:tc>
          <w:tcPr>
            <w:tcW w:w="2612" w:type="dxa"/>
          </w:tcPr>
          <w:p w14:paraId="5C036F7B" w14:textId="31B1D249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  <w:r>
              <w:rPr>
                <w:rFonts w:ascii="Museo 700" w:hAnsi="Museo 700" w:cs="Museo 700"/>
                <w:sz w:val="20"/>
                <w:szCs w:val="20"/>
              </w:rPr>
              <w:t>Wednesday 9</w:t>
            </w:r>
            <w:r w:rsidRPr="000D168B">
              <w:rPr>
                <w:rFonts w:ascii="Museo 700" w:hAnsi="Museo 700" w:cs="Museo 700"/>
                <w:sz w:val="20"/>
                <w:szCs w:val="20"/>
                <w:vertAlign w:val="superscript"/>
              </w:rPr>
              <w:t>th</w:t>
            </w:r>
            <w:r>
              <w:rPr>
                <w:rFonts w:ascii="Museo 700" w:hAnsi="Museo 700" w:cs="Museo 700"/>
                <w:sz w:val="20"/>
                <w:szCs w:val="20"/>
              </w:rPr>
              <w:t xml:space="preserve"> June</w:t>
            </w:r>
          </w:p>
        </w:tc>
        <w:tc>
          <w:tcPr>
            <w:tcW w:w="2612" w:type="dxa"/>
          </w:tcPr>
          <w:p w14:paraId="0AD89C0D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2E75473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6F9F7C51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  <w:tr w:rsidR="000D168B" w:rsidRPr="000D168B" w14:paraId="3ADD9BD2" w14:textId="77777777" w:rsidTr="00980486">
        <w:tc>
          <w:tcPr>
            <w:tcW w:w="2612" w:type="dxa"/>
          </w:tcPr>
          <w:p w14:paraId="12C39111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2" w:type="dxa"/>
          </w:tcPr>
          <w:p w14:paraId="73A0E41B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7E5BE314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6237F76" w14:textId="77777777" w:rsidR="000D168B" w:rsidRPr="000D168B" w:rsidRDefault="000D168B" w:rsidP="009A05B9">
            <w:pPr>
              <w:pStyle w:val="BasicParagraph"/>
              <w:rPr>
                <w:rFonts w:ascii="Museo 700" w:hAnsi="Museo 700" w:cs="Museo 700"/>
                <w:sz w:val="20"/>
                <w:szCs w:val="20"/>
              </w:rPr>
            </w:pPr>
          </w:p>
        </w:tc>
      </w:tr>
    </w:tbl>
    <w:p w14:paraId="2ECEC547" w14:textId="77777777" w:rsidR="009A05B9" w:rsidRPr="00980486" w:rsidRDefault="009A05B9" w:rsidP="009A05B9">
      <w:pPr>
        <w:pStyle w:val="BasicParagraph"/>
        <w:rPr>
          <w:rFonts w:ascii="Museo 700" w:hAnsi="Museo 700" w:cs="Museo 700"/>
        </w:rPr>
      </w:pPr>
    </w:p>
    <w:p w14:paraId="3D0EC465" w14:textId="5A4F9943" w:rsidR="009A05B9" w:rsidRDefault="00980486" w:rsidP="00980486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return all sponsor money</w:t>
      </w:r>
      <w:r w:rsidR="00DC10A8">
        <w:rPr>
          <w:sz w:val="24"/>
          <w:szCs w:val="24"/>
        </w:rPr>
        <w:t xml:space="preserve"> (cash only)</w:t>
      </w:r>
      <w:r>
        <w:rPr>
          <w:sz w:val="24"/>
          <w:szCs w:val="24"/>
        </w:rPr>
        <w:t xml:space="preserve"> by </w:t>
      </w:r>
      <w:r w:rsidR="000D168B">
        <w:rPr>
          <w:sz w:val="24"/>
          <w:szCs w:val="24"/>
        </w:rPr>
        <w:t xml:space="preserve">Friday </w:t>
      </w:r>
      <w:r>
        <w:rPr>
          <w:sz w:val="24"/>
          <w:szCs w:val="24"/>
        </w:rPr>
        <w:t>1</w:t>
      </w:r>
      <w:r w:rsidR="000D168B">
        <w:rPr>
          <w:sz w:val="24"/>
          <w:szCs w:val="24"/>
        </w:rPr>
        <w:t>1</w:t>
      </w:r>
      <w:r w:rsidRPr="009804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 2021</w:t>
      </w:r>
    </w:p>
    <w:p w14:paraId="34B02ED5" w14:textId="7075AF20" w:rsidR="00980486" w:rsidRPr="00980486" w:rsidRDefault="00980486">
      <w:pPr>
        <w:rPr>
          <w:sz w:val="24"/>
          <w:szCs w:val="24"/>
        </w:rPr>
      </w:pPr>
      <w:r>
        <w:rPr>
          <w:sz w:val="24"/>
          <w:szCs w:val="24"/>
        </w:rPr>
        <w:t>Please don’t hesitate to ask if you would like any help or more information</w:t>
      </w:r>
    </w:p>
    <w:sectPr w:rsidR="00980486" w:rsidRPr="00980486" w:rsidSect="0098048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Museo 3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Museo 7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51"/>
    <w:rsid w:val="000D168B"/>
    <w:rsid w:val="002B4B7F"/>
    <w:rsid w:val="003F3251"/>
    <w:rsid w:val="004B22CC"/>
    <w:rsid w:val="005329F1"/>
    <w:rsid w:val="00661F9C"/>
    <w:rsid w:val="008C5F09"/>
    <w:rsid w:val="00980486"/>
    <w:rsid w:val="009A05B9"/>
    <w:rsid w:val="00AB3936"/>
    <w:rsid w:val="00B96308"/>
    <w:rsid w:val="00C65D6F"/>
    <w:rsid w:val="00DC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3697"/>
  <w15:chartTrackingRefBased/>
  <w15:docId w15:val="{A4486EB9-C28D-DE41-9A98-77B2D493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2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F325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F32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2021-05-24T12:13:00Z</cp:lastPrinted>
  <dcterms:created xsi:type="dcterms:W3CDTF">2021-05-24T12:20:00Z</dcterms:created>
  <dcterms:modified xsi:type="dcterms:W3CDTF">2021-05-24T12:20:00Z</dcterms:modified>
</cp:coreProperties>
</file>